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F67" w:rsidRDefault="00A717D2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hint="eastAsia"/>
          <w:sz w:val="24"/>
          <w:szCs w:val="28"/>
        </w:rPr>
        <w:t>附件</w:t>
      </w:r>
      <w:r>
        <w:rPr>
          <w:rFonts w:ascii="Times New Roman" w:hAnsi="Times New Roman" w:hint="eastAsia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>.</w:t>
      </w:r>
    </w:p>
    <w:p w:rsidR="00092F67" w:rsidRDefault="00A717D2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健康登记表和健康承诺书</w:t>
      </w:r>
    </w:p>
    <w:tbl>
      <w:tblPr>
        <w:tblStyle w:val="a6"/>
        <w:tblW w:w="9923" w:type="dxa"/>
        <w:tblInd w:w="-601" w:type="dxa"/>
        <w:tblLook w:val="04A0" w:firstRow="1" w:lastRow="0" w:firstColumn="1" w:lastColumn="0" w:noHBand="0" w:noVBand="1"/>
      </w:tblPr>
      <w:tblGrid>
        <w:gridCol w:w="2552"/>
        <w:gridCol w:w="709"/>
        <w:gridCol w:w="1600"/>
        <w:gridCol w:w="2511"/>
        <w:gridCol w:w="2551"/>
      </w:tblGrid>
      <w:tr w:rsidR="00092F67">
        <w:trPr>
          <w:trHeight w:val="668"/>
        </w:trPr>
        <w:tc>
          <w:tcPr>
            <w:tcW w:w="2552" w:type="dxa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309" w:type="dxa"/>
            <w:gridSpan w:val="2"/>
            <w:vAlign w:val="center"/>
          </w:tcPr>
          <w:p w:rsidR="00092F67" w:rsidRDefault="00092F67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手机</w:t>
            </w:r>
          </w:p>
        </w:tc>
        <w:tc>
          <w:tcPr>
            <w:tcW w:w="2551" w:type="dxa"/>
            <w:vAlign w:val="center"/>
          </w:tcPr>
          <w:p w:rsidR="00092F67" w:rsidRDefault="00092F67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92F67">
        <w:trPr>
          <w:trHeight w:val="706"/>
        </w:trPr>
        <w:tc>
          <w:tcPr>
            <w:tcW w:w="2552" w:type="dxa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紧急联系人姓名</w:t>
            </w:r>
          </w:p>
        </w:tc>
        <w:tc>
          <w:tcPr>
            <w:tcW w:w="2309" w:type="dxa"/>
            <w:gridSpan w:val="2"/>
            <w:vAlign w:val="center"/>
          </w:tcPr>
          <w:p w:rsidR="00092F67" w:rsidRDefault="00092F67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紧急联系人手机</w:t>
            </w:r>
          </w:p>
        </w:tc>
        <w:tc>
          <w:tcPr>
            <w:tcW w:w="2551" w:type="dxa"/>
            <w:vAlign w:val="center"/>
          </w:tcPr>
          <w:p w:rsidR="00092F67" w:rsidRDefault="00092F67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92F67">
        <w:trPr>
          <w:trHeight w:val="1012"/>
        </w:trPr>
        <w:tc>
          <w:tcPr>
            <w:tcW w:w="7372" w:type="dxa"/>
            <w:gridSpan w:val="4"/>
            <w:vAlign w:val="center"/>
          </w:tcPr>
          <w:p w:rsidR="00092F67" w:rsidRDefault="00A717D2">
            <w:pPr>
              <w:spacing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近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天内有无进出新型冠状病毒肺炎疫情中高风险地区</w:t>
            </w:r>
          </w:p>
        </w:tc>
        <w:tc>
          <w:tcPr>
            <w:tcW w:w="2551" w:type="dxa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有（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）无（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092F67">
        <w:trPr>
          <w:trHeight w:val="1012"/>
        </w:trPr>
        <w:tc>
          <w:tcPr>
            <w:tcW w:w="7372" w:type="dxa"/>
            <w:gridSpan w:val="4"/>
            <w:vAlign w:val="center"/>
          </w:tcPr>
          <w:p w:rsidR="00092F67" w:rsidRDefault="00A717D2">
            <w:pPr>
              <w:spacing w:line="400" w:lineRule="exact"/>
              <w:rPr>
                <w:rFonts w:ascii="仿宋_GB2312" w:eastAsia="仿宋_GB2312"/>
                <w:i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近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14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天内有无港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台地区、国外旅行史和居住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史</w:t>
            </w:r>
          </w:p>
        </w:tc>
        <w:tc>
          <w:tcPr>
            <w:tcW w:w="2551" w:type="dxa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有（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）无（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092F67">
        <w:trPr>
          <w:trHeight w:val="840"/>
        </w:trPr>
        <w:tc>
          <w:tcPr>
            <w:tcW w:w="7372" w:type="dxa"/>
            <w:gridSpan w:val="4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有无接触疑似、确诊新型冠状病毒肺炎患者或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无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症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状感染者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史</w:t>
            </w:r>
          </w:p>
        </w:tc>
        <w:tc>
          <w:tcPr>
            <w:tcW w:w="2551" w:type="dxa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有（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）无（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092F67">
        <w:trPr>
          <w:trHeight w:val="840"/>
        </w:trPr>
        <w:tc>
          <w:tcPr>
            <w:tcW w:w="7372" w:type="dxa"/>
            <w:gridSpan w:val="4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是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否属于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尚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在随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访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及医学观察期内的已治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愈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出院确诊病例或已解除集中隔离医学观察的无症状感染者</w:t>
            </w:r>
          </w:p>
        </w:tc>
        <w:tc>
          <w:tcPr>
            <w:tcW w:w="2551" w:type="dxa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是（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）否（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092F67">
        <w:trPr>
          <w:trHeight w:val="1986"/>
        </w:trPr>
        <w:tc>
          <w:tcPr>
            <w:tcW w:w="9923" w:type="dxa"/>
            <w:gridSpan w:val="5"/>
            <w:vAlign w:val="center"/>
          </w:tcPr>
          <w:p w:rsidR="00092F67" w:rsidRDefault="00A717D2">
            <w:pPr>
              <w:spacing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目前健康状况：</w:t>
            </w:r>
          </w:p>
          <w:p w:rsidR="00092F67" w:rsidRDefault="00A717D2">
            <w:pPr>
              <w:spacing w:beforeLines="50" w:before="156"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发热（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）、乏力（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咳嗽（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）、咽痛（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）、胸闷（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）、腹泻（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）、头痛（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）、呼吸困难（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）、恶心呕吐（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）、嗅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觉减退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）、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味觉减退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  <w:p w:rsidR="00092F67" w:rsidRDefault="00A717D2">
            <w:pPr>
              <w:spacing w:beforeLines="50" w:before="156" w:line="400" w:lineRule="exac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无上述异常症状（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）</w:t>
            </w:r>
          </w:p>
        </w:tc>
      </w:tr>
      <w:tr w:rsidR="00092F67">
        <w:trPr>
          <w:trHeight w:val="1248"/>
        </w:trPr>
        <w:tc>
          <w:tcPr>
            <w:tcW w:w="3261" w:type="dxa"/>
            <w:gridSpan w:val="2"/>
            <w:vAlign w:val="center"/>
          </w:tcPr>
          <w:p w:rsidR="00092F67" w:rsidRDefault="00A717D2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其他需要说明情况</w:t>
            </w:r>
          </w:p>
        </w:tc>
        <w:tc>
          <w:tcPr>
            <w:tcW w:w="6662" w:type="dxa"/>
            <w:gridSpan w:val="3"/>
            <w:vAlign w:val="center"/>
          </w:tcPr>
          <w:p w:rsidR="00092F67" w:rsidRDefault="00092F67">
            <w:pPr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 w:rsidR="00092F67" w:rsidRDefault="00A717D2">
      <w:pPr>
        <w:spacing w:beforeLines="100" w:before="312"/>
        <w:ind w:firstLineChars="196" w:firstLine="63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本人承诺以上提供的资料真实准确。如有不实，本人愿承担由此引起的一切后果及法律责任。</w:t>
      </w:r>
    </w:p>
    <w:p w:rsidR="00092F67" w:rsidRDefault="00A717D2">
      <w:r>
        <w:rPr>
          <w:rFonts w:ascii="仿宋_GB2312" w:eastAsia="仿宋_GB2312" w:hint="eastAsia"/>
          <w:b/>
          <w:sz w:val="32"/>
          <w:szCs w:val="32"/>
        </w:rPr>
        <w:t>填报（承诺）人签名：</w:t>
      </w:r>
      <w:r>
        <w:rPr>
          <w:rFonts w:ascii="仿宋_GB2312" w:eastAsia="仿宋_GB2312" w:hint="eastAsia"/>
          <w:b/>
          <w:sz w:val="32"/>
          <w:szCs w:val="32"/>
        </w:rPr>
        <w:t xml:space="preserve">                  </w:t>
      </w:r>
      <w:r>
        <w:rPr>
          <w:rFonts w:ascii="仿宋_GB2312" w:eastAsia="仿宋_GB2312" w:hint="eastAsia"/>
          <w:b/>
          <w:sz w:val="32"/>
          <w:szCs w:val="32"/>
        </w:rPr>
        <w:t>日期：</w:t>
      </w:r>
      <w:r>
        <w:rPr>
          <w:rFonts w:ascii="仿宋_GB2312" w:eastAsia="仿宋_GB2312" w:hint="eastAsia"/>
          <w:b/>
          <w:sz w:val="32"/>
          <w:szCs w:val="32"/>
        </w:rPr>
        <w:t xml:space="preserve">        </w:t>
      </w:r>
    </w:p>
    <w:p w:rsidR="00092F67" w:rsidRDefault="00092F67"/>
    <w:sectPr w:rsidR="00092F67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7D2" w:rsidRDefault="00A717D2">
      <w:r>
        <w:separator/>
      </w:r>
    </w:p>
  </w:endnote>
  <w:endnote w:type="continuationSeparator" w:id="0">
    <w:p w:rsidR="00A717D2" w:rsidRDefault="00A7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7D2" w:rsidRDefault="00A717D2">
      <w:r>
        <w:separator/>
      </w:r>
    </w:p>
  </w:footnote>
  <w:footnote w:type="continuationSeparator" w:id="0">
    <w:p w:rsidR="00A717D2" w:rsidRDefault="00A7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67" w:rsidRDefault="00092F6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F67" w:rsidRDefault="00092F67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F7000"/>
    <w:multiLevelType w:val="multilevel"/>
    <w:tmpl w:val="60EF7000"/>
    <w:lvl w:ilvl="0">
      <w:start w:val="1"/>
      <w:numFmt w:val="decimal"/>
      <w:lvlText w:val="%1."/>
      <w:lvlJc w:val="left"/>
      <w:pPr>
        <w:ind w:left="13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8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0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4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3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7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31"/>
    <w:rsid w:val="00092F67"/>
    <w:rsid w:val="000A2507"/>
    <w:rsid w:val="000E2891"/>
    <w:rsid w:val="001C1CA2"/>
    <w:rsid w:val="003207CB"/>
    <w:rsid w:val="00341ABF"/>
    <w:rsid w:val="003E44D9"/>
    <w:rsid w:val="007F3D51"/>
    <w:rsid w:val="00A717D2"/>
    <w:rsid w:val="00AA1D47"/>
    <w:rsid w:val="00CD30BF"/>
    <w:rsid w:val="00D67431"/>
    <w:rsid w:val="04983065"/>
    <w:rsid w:val="0CBB5E09"/>
    <w:rsid w:val="0FF10405"/>
    <w:rsid w:val="18C716AE"/>
    <w:rsid w:val="1BB441CA"/>
    <w:rsid w:val="2288517D"/>
    <w:rsid w:val="22E23E1A"/>
    <w:rsid w:val="244E5A39"/>
    <w:rsid w:val="268D63AB"/>
    <w:rsid w:val="29392927"/>
    <w:rsid w:val="2DCF3076"/>
    <w:rsid w:val="33135AE4"/>
    <w:rsid w:val="37604891"/>
    <w:rsid w:val="3FF603BE"/>
    <w:rsid w:val="4556454F"/>
    <w:rsid w:val="472C5884"/>
    <w:rsid w:val="491F3B59"/>
    <w:rsid w:val="4D3370DD"/>
    <w:rsid w:val="5325159D"/>
    <w:rsid w:val="57534588"/>
    <w:rsid w:val="58F65014"/>
    <w:rsid w:val="659F7EEB"/>
    <w:rsid w:val="6ECF7DEA"/>
    <w:rsid w:val="70E2796F"/>
    <w:rsid w:val="79B14681"/>
    <w:rsid w:val="7A586115"/>
    <w:rsid w:val="7FB16C26"/>
    <w:rsid w:val="7FB3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AE7B7"/>
  <w15:docId w15:val="{A94B4813-056F-4A22-83EA-AB71CCFB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眉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曹思雨</cp:lastModifiedBy>
  <cp:revision>4</cp:revision>
  <dcterms:created xsi:type="dcterms:W3CDTF">2021-07-15T06:38:00Z</dcterms:created>
  <dcterms:modified xsi:type="dcterms:W3CDTF">2021-10-09T10:26:00Z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09DBD054BE44499FBEC00EC2E9CBBA69</vt:lpwstr>
  </property>
</Properties>
</file>