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D" w:rsidRDefault="003B27CA"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2.</w:t>
      </w:r>
      <w:r>
        <w:fldChar w:fldCharType="begin"/>
      </w:r>
      <w:r>
        <w:instrText xml:space="preserve"> LINK Office12.wks.Sheet.8</w:instrText>
      </w:r>
      <w:r>
        <w:rPr>
          <w:rFonts w:hint="eastAsia"/>
        </w:rPr>
        <w:instrText xml:space="preserve"> E:\\</w:instrText>
      </w:r>
      <w:r>
        <w:rPr>
          <w:rFonts w:hint="eastAsia"/>
        </w:rPr>
        <w:instrText>继续教育与培训（朱影）</w:instrText>
      </w:r>
      <w:r>
        <w:rPr>
          <w:rFonts w:hint="eastAsia"/>
        </w:rPr>
        <w:instrText>\\</w:instrText>
      </w:r>
      <w:r>
        <w:rPr>
          <w:rFonts w:hint="eastAsia"/>
        </w:rPr>
        <w:instrText>培训台账</w:instrText>
      </w:r>
      <w:r>
        <w:rPr>
          <w:rFonts w:hint="eastAsia"/>
        </w:rPr>
        <w:instrText>\\2018</w:instrText>
      </w:r>
      <w:r>
        <w:rPr>
          <w:rFonts w:hint="eastAsia"/>
        </w:rPr>
        <w:instrText>年</w:instrText>
      </w:r>
      <w:r>
        <w:rPr>
          <w:rFonts w:hint="eastAsia"/>
        </w:rPr>
        <w:instrText>\\</w:instrText>
      </w:r>
      <w:r>
        <w:rPr>
          <w:rFonts w:hint="eastAsia"/>
        </w:rPr>
        <w:instrText>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有机质谱培训</w:instrText>
      </w:r>
      <w:r>
        <w:rPr>
          <w:rFonts w:hint="eastAsia"/>
        </w:rPr>
        <w:instrText>\\</w:instrText>
      </w:r>
      <w:r>
        <w:rPr>
          <w:rFonts w:hint="eastAsia"/>
        </w:rPr>
        <w:instrText>上海有机所质谱培训（第一轮通知）</w:instrText>
      </w:r>
      <w:r>
        <w:rPr>
          <w:rFonts w:hint="eastAsia"/>
        </w:rPr>
        <w:instrText>\\</w:instrText>
      </w:r>
      <w:r>
        <w:rPr>
          <w:rFonts w:hint="eastAsia"/>
        </w:rPr>
        <w:instrText>附件</w:instrText>
      </w:r>
      <w:r>
        <w:rPr>
          <w:rFonts w:hint="eastAsia"/>
        </w:rPr>
        <w:instrText>2-</w:instrText>
      </w:r>
      <w:r>
        <w:rPr>
          <w:rFonts w:hint="eastAsia"/>
        </w:rPr>
        <w:instrText>报名回执</w:instrText>
      </w:r>
      <w:r>
        <w:rPr>
          <w:rFonts w:hint="eastAsia"/>
        </w:rPr>
        <w:instrText>.xlsx</w:instrText>
      </w:r>
      <w:r>
        <w:instrText xml:space="preserve"> Sheet1!R1C1:R6C9 \a \f 4 \h  \* MERGEFORMAT </w:instrText>
      </w:r>
      <w:r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9F6B8D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常压原位质谱分析培训班</w:t>
            </w: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9F6B8D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9F6B8D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9F6B8D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9F6B8D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>
              <w:rPr>
                <w:rFonts w:ascii="宋体" w:hAnsi="宋体" w:cs="宋体"/>
                <w:b/>
                <w:bCs/>
                <w:kern w:val="0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21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0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</w:rPr>
              <w:t>17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</w:tc>
      </w:tr>
      <w:tr w:rsidR="009F6B8D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6B8D" w:rsidRDefault="003B27CA">
            <w:pPr>
              <w:framePr w:hSpace="180" w:wrap="around" w:vAnchor="text" w:hAnchor="text" w:x="-998" w:y="1"/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:rsidR="009F6B8D" w:rsidRDefault="003B27CA">
      <w:pPr>
        <w:pStyle w:val="a5"/>
        <w:spacing w:line="360" w:lineRule="atLeast"/>
      </w:pPr>
      <w:r>
        <w:fldChar w:fldCharType="end"/>
      </w: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</w:p>
    <w:p w:rsidR="009F6B8D" w:rsidRDefault="009F6B8D">
      <w:pPr>
        <w:pStyle w:val="a5"/>
        <w:spacing w:line="360" w:lineRule="atLeast"/>
      </w:pPr>
      <w:bookmarkStart w:id="0" w:name="_GoBack"/>
      <w:bookmarkEnd w:id="0"/>
    </w:p>
    <w:sectPr w:rsidR="009F6B8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CA" w:rsidRDefault="003B27CA">
      <w:r>
        <w:separator/>
      </w:r>
    </w:p>
  </w:endnote>
  <w:endnote w:type="continuationSeparator" w:id="0">
    <w:p w:rsidR="003B27CA" w:rsidRDefault="003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CA" w:rsidRDefault="003B27CA">
      <w:r>
        <w:separator/>
      </w:r>
    </w:p>
  </w:footnote>
  <w:footnote w:type="continuationSeparator" w:id="0">
    <w:p w:rsidR="003B27CA" w:rsidRDefault="003B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D" w:rsidRDefault="009F6B8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D" w:rsidRDefault="009F6B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A2507"/>
    <w:rsid w:val="000E2891"/>
    <w:rsid w:val="001C1CA2"/>
    <w:rsid w:val="003207CB"/>
    <w:rsid w:val="00341ABF"/>
    <w:rsid w:val="003B27CA"/>
    <w:rsid w:val="007F3D51"/>
    <w:rsid w:val="009C5326"/>
    <w:rsid w:val="009F6B8D"/>
    <w:rsid w:val="00AA1D47"/>
    <w:rsid w:val="00CD30BF"/>
    <w:rsid w:val="00D67431"/>
    <w:rsid w:val="04983065"/>
    <w:rsid w:val="0CBB5E09"/>
    <w:rsid w:val="0FF10405"/>
    <w:rsid w:val="18C716AE"/>
    <w:rsid w:val="1BB441CA"/>
    <w:rsid w:val="2288517D"/>
    <w:rsid w:val="22E23E1A"/>
    <w:rsid w:val="244E5A39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FA64E"/>
  <w15:docId w15:val="{DBF0A0BB-A6EC-48D3-BB24-7E4FD71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09DBD054BE44499FBEC00EC2E9CBBA69</vt:lpwstr>
  </property>
</Properties>
</file>